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8E8F" w14:textId="77777777" w:rsidR="009061E0" w:rsidRPr="00A44C54" w:rsidRDefault="00A44C54" w:rsidP="00A44C54">
      <w:pPr>
        <w:jc w:val="center"/>
        <w:rPr>
          <w:b/>
          <w:bCs/>
          <w:sz w:val="32"/>
          <w:szCs w:val="32"/>
          <w:u w:val="single"/>
        </w:rPr>
      </w:pPr>
      <w:r w:rsidRPr="00A44C54">
        <w:rPr>
          <w:b/>
          <w:bCs/>
          <w:sz w:val="32"/>
          <w:szCs w:val="32"/>
          <w:u w:val="single"/>
        </w:rPr>
        <w:t>Bingo Madness Christmas Party Night</w:t>
      </w:r>
    </w:p>
    <w:p w14:paraId="3F73BC4C" w14:textId="77777777" w:rsidR="00A44C54" w:rsidRPr="00A44C54" w:rsidRDefault="00A44C54" w:rsidP="00A44C54">
      <w:pPr>
        <w:jc w:val="center"/>
        <w:rPr>
          <w:sz w:val="24"/>
          <w:szCs w:val="24"/>
        </w:rPr>
      </w:pPr>
    </w:p>
    <w:p w14:paraId="560B79DD" w14:textId="77777777" w:rsid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Drinks reception 7.30 pm Sharp</w:t>
      </w:r>
    </w:p>
    <w:p w14:paraId="0460E211" w14:textId="548EDAC6" w:rsidR="0094644F" w:rsidRDefault="0094644F" w:rsidP="00A44C54">
      <w:pPr>
        <w:jc w:val="center"/>
        <w:rPr>
          <w:sz w:val="24"/>
          <w:szCs w:val="24"/>
        </w:rPr>
      </w:pPr>
      <w:r>
        <w:rPr>
          <w:sz w:val="24"/>
          <w:szCs w:val="24"/>
        </w:rPr>
        <w:t>Wine</w:t>
      </w:r>
    </w:p>
    <w:p w14:paraId="4BF4210A" w14:textId="42A28601" w:rsidR="0094644F" w:rsidRDefault="0094644F" w:rsidP="00A44C54">
      <w:pPr>
        <w:jc w:val="center"/>
        <w:rPr>
          <w:sz w:val="24"/>
          <w:szCs w:val="24"/>
        </w:rPr>
      </w:pPr>
      <w:r>
        <w:rPr>
          <w:sz w:val="24"/>
          <w:szCs w:val="24"/>
        </w:rPr>
        <w:t>Prosecco</w:t>
      </w:r>
    </w:p>
    <w:p w14:paraId="2459DDF2" w14:textId="1C140BC9" w:rsidR="0094644F" w:rsidRPr="00A44C54" w:rsidRDefault="0094644F" w:rsidP="00A44C54">
      <w:pPr>
        <w:jc w:val="center"/>
        <w:rPr>
          <w:sz w:val="24"/>
          <w:szCs w:val="24"/>
        </w:rPr>
      </w:pPr>
      <w:r>
        <w:rPr>
          <w:sz w:val="24"/>
          <w:szCs w:val="24"/>
        </w:rPr>
        <w:t>Beer</w:t>
      </w:r>
    </w:p>
    <w:p w14:paraId="114EED5A" w14:textId="77777777" w:rsidR="00A44C54" w:rsidRPr="00A44C54" w:rsidRDefault="00A44C54" w:rsidP="00A44C54">
      <w:pPr>
        <w:jc w:val="center"/>
        <w:rPr>
          <w:sz w:val="24"/>
          <w:szCs w:val="24"/>
        </w:rPr>
      </w:pPr>
    </w:p>
    <w:p w14:paraId="1BF455E9" w14:textId="77777777" w:rsidR="00A44C54" w:rsidRPr="00A44C54" w:rsidRDefault="00A44C54" w:rsidP="00A44C54">
      <w:pPr>
        <w:jc w:val="center"/>
        <w:rPr>
          <w:sz w:val="24"/>
          <w:szCs w:val="24"/>
        </w:rPr>
      </w:pPr>
    </w:p>
    <w:p w14:paraId="079098AD" w14:textId="5DF49B77" w:rsidR="00A44C54" w:rsidRP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Finger Food Buffet includes</w:t>
      </w:r>
      <w:r w:rsidR="0094644F">
        <w:rPr>
          <w:sz w:val="24"/>
          <w:szCs w:val="24"/>
        </w:rPr>
        <w:t>:</w:t>
      </w:r>
    </w:p>
    <w:p w14:paraId="513DCDD5" w14:textId="77777777" w:rsidR="00A44C54" w:rsidRP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Turkey &amp; Ham Vol au vent</w:t>
      </w:r>
    </w:p>
    <w:p w14:paraId="4B0E4BEE" w14:textId="77777777" w:rsidR="00A44C54" w:rsidRP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Tempura Prawns</w:t>
      </w:r>
    </w:p>
    <w:p w14:paraId="7E83C458" w14:textId="77777777" w:rsidR="00A44C54" w:rsidRP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Pigs in Blankets</w:t>
      </w:r>
    </w:p>
    <w:p w14:paraId="201070D6" w14:textId="77777777" w:rsidR="00A44C54" w:rsidRP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Selection of Goujons</w:t>
      </w:r>
    </w:p>
    <w:p w14:paraId="31C587CD" w14:textId="77777777" w:rsidR="00A44C54" w:rsidRP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Veg Spring Rolls</w:t>
      </w:r>
    </w:p>
    <w:p w14:paraId="01F796F2" w14:textId="77777777" w:rsid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Breaded Brie Bites</w:t>
      </w:r>
    </w:p>
    <w:p w14:paraId="65C09840" w14:textId="1C4AAA61" w:rsidR="0094644F" w:rsidRPr="00A44C54" w:rsidRDefault="0094644F" w:rsidP="00A44C54">
      <w:pPr>
        <w:jc w:val="center"/>
        <w:rPr>
          <w:sz w:val="24"/>
          <w:szCs w:val="24"/>
        </w:rPr>
      </w:pPr>
      <w:r>
        <w:rPr>
          <w:sz w:val="24"/>
          <w:szCs w:val="24"/>
        </w:rPr>
        <w:t>Salt and Chili chicken</w:t>
      </w:r>
    </w:p>
    <w:p w14:paraId="126682BB" w14:textId="77777777" w:rsid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Chips</w:t>
      </w:r>
    </w:p>
    <w:p w14:paraId="0DAFADA7" w14:textId="106BA3EE" w:rsidR="00A012C8" w:rsidRPr="00A44C54" w:rsidRDefault="00A012C8" w:rsidP="00A44C54">
      <w:pPr>
        <w:jc w:val="center"/>
        <w:rPr>
          <w:sz w:val="24"/>
          <w:szCs w:val="24"/>
        </w:rPr>
      </w:pPr>
      <w:r>
        <w:rPr>
          <w:sz w:val="24"/>
          <w:szCs w:val="24"/>
        </w:rPr>
        <w:t>Salad Bowl</w:t>
      </w:r>
    </w:p>
    <w:p w14:paraId="01B1F7FD" w14:textId="04FAE41A" w:rsidR="00A44C54" w:rsidRDefault="00A44C54" w:rsidP="00A012C8">
      <w:pPr>
        <w:rPr>
          <w:sz w:val="24"/>
          <w:szCs w:val="24"/>
        </w:rPr>
      </w:pPr>
    </w:p>
    <w:p w14:paraId="270FA049" w14:textId="77777777" w:rsidR="00A012C8" w:rsidRPr="00A44C54" w:rsidRDefault="00A012C8" w:rsidP="00A012C8">
      <w:pPr>
        <w:rPr>
          <w:sz w:val="24"/>
          <w:szCs w:val="24"/>
        </w:rPr>
      </w:pPr>
    </w:p>
    <w:p w14:paraId="238343EF" w14:textId="77777777" w:rsidR="00A44C54" w:rsidRP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>Tea/ Coffee</w:t>
      </w:r>
    </w:p>
    <w:p w14:paraId="7DD1E2F1" w14:textId="77777777" w:rsidR="00A44C54" w:rsidRPr="00A44C54" w:rsidRDefault="00A44C54" w:rsidP="00A44C54">
      <w:pPr>
        <w:jc w:val="center"/>
        <w:rPr>
          <w:sz w:val="24"/>
          <w:szCs w:val="24"/>
        </w:rPr>
      </w:pPr>
    </w:p>
    <w:p w14:paraId="77FC3474" w14:textId="77777777" w:rsidR="00A44C54" w:rsidRDefault="00A44C54" w:rsidP="00A44C54">
      <w:pPr>
        <w:jc w:val="center"/>
        <w:rPr>
          <w:sz w:val="24"/>
          <w:szCs w:val="24"/>
        </w:rPr>
      </w:pPr>
      <w:r w:rsidRPr="00A44C54">
        <w:rPr>
          <w:sz w:val="24"/>
          <w:szCs w:val="24"/>
        </w:rPr>
        <w:t xml:space="preserve">Bingo Madness By Gareth McCardle </w:t>
      </w:r>
      <w:r w:rsidR="00655ECE">
        <w:rPr>
          <w:sz w:val="24"/>
          <w:szCs w:val="24"/>
        </w:rPr>
        <w:t>8</w:t>
      </w:r>
      <w:r w:rsidRPr="00A44C54">
        <w:rPr>
          <w:sz w:val="24"/>
          <w:szCs w:val="24"/>
        </w:rPr>
        <w:t>pm to late</w:t>
      </w:r>
    </w:p>
    <w:p w14:paraId="21753E8D" w14:textId="77777777" w:rsidR="003A34D4" w:rsidRDefault="003A34D4" w:rsidP="00A44C54">
      <w:pPr>
        <w:jc w:val="center"/>
        <w:rPr>
          <w:sz w:val="24"/>
          <w:szCs w:val="24"/>
        </w:rPr>
      </w:pPr>
    </w:p>
    <w:p w14:paraId="29ED7D2B" w14:textId="77777777" w:rsidR="003A34D4" w:rsidRDefault="003A34D4" w:rsidP="00A44C54">
      <w:pPr>
        <w:jc w:val="center"/>
        <w:rPr>
          <w:sz w:val="24"/>
          <w:szCs w:val="24"/>
        </w:rPr>
      </w:pPr>
    </w:p>
    <w:p w14:paraId="16E79B36" w14:textId="77777777" w:rsidR="00A44C54" w:rsidRDefault="00A44C54" w:rsidP="00A44C54">
      <w:pPr>
        <w:jc w:val="center"/>
        <w:rPr>
          <w:sz w:val="24"/>
          <w:szCs w:val="24"/>
        </w:rPr>
      </w:pPr>
    </w:p>
    <w:p w14:paraId="4E3A301F" w14:textId="4AE7EFBC" w:rsidR="00A44C54" w:rsidRPr="00A44C54" w:rsidRDefault="00A44C54" w:rsidP="00A44C54">
      <w:pPr>
        <w:jc w:val="center"/>
        <w:rPr>
          <w:sz w:val="24"/>
          <w:szCs w:val="24"/>
        </w:rPr>
      </w:pPr>
      <w:r>
        <w:rPr>
          <w:sz w:val="24"/>
          <w:szCs w:val="24"/>
        </w:rPr>
        <w:t>£</w:t>
      </w:r>
      <w:r w:rsidR="00A012C8">
        <w:rPr>
          <w:sz w:val="24"/>
          <w:szCs w:val="24"/>
        </w:rPr>
        <w:t>40</w:t>
      </w:r>
      <w:r>
        <w:rPr>
          <w:sz w:val="24"/>
          <w:szCs w:val="24"/>
        </w:rPr>
        <w:t>.00 per person, £10 non refundable booking deposit, Allergy’s/ Dietary requirements must be started on booking.</w:t>
      </w:r>
    </w:p>
    <w:sectPr w:rsidR="00A44C54" w:rsidRPr="00A44C54" w:rsidSect="003A34D4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54"/>
    <w:rsid w:val="003A34D4"/>
    <w:rsid w:val="004046B4"/>
    <w:rsid w:val="00655ECE"/>
    <w:rsid w:val="0067018F"/>
    <w:rsid w:val="007E7E12"/>
    <w:rsid w:val="009061E0"/>
    <w:rsid w:val="0094644F"/>
    <w:rsid w:val="00A012C8"/>
    <w:rsid w:val="00A44C54"/>
    <w:rsid w:val="00A6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9AC8"/>
  <w15:chartTrackingRefBased/>
  <w15:docId w15:val="{FA1A5BF5-D6DF-48D2-924C-6C1F3064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Patrick Mc Kearney</dc:creator>
  <cp:keywords/>
  <dc:description/>
  <cp:lastModifiedBy>Niall Patrick Mc Kearney</cp:lastModifiedBy>
  <cp:revision>2</cp:revision>
  <cp:lastPrinted>2024-09-06T11:28:00Z</cp:lastPrinted>
  <dcterms:created xsi:type="dcterms:W3CDTF">2026-08-26T11:54:00Z</dcterms:created>
  <dcterms:modified xsi:type="dcterms:W3CDTF">2026-08-26T11:54:00Z</dcterms:modified>
</cp:coreProperties>
</file>