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6C498" w14:textId="03D2C837" w:rsidR="0056674F" w:rsidRPr="00D97A35" w:rsidRDefault="0056674F" w:rsidP="001869C8">
      <w:pPr>
        <w:jc w:val="center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  <w:r w:rsidRPr="00D97A35">
        <w:rPr>
          <w:rFonts w:asciiTheme="majorHAnsi" w:hAnsiTheme="majorHAnsi" w:cstheme="majorHAnsi"/>
          <w:b/>
          <w:bCs/>
          <w:sz w:val="32"/>
          <w:szCs w:val="32"/>
          <w:u w:val="single"/>
        </w:rPr>
        <w:t xml:space="preserve">Christmas </w:t>
      </w:r>
      <w:r w:rsidR="00D97A35" w:rsidRPr="00D97A35">
        <w:rPr>
          <w:rFonts w:asciiTheme="majorHAnsi" w:hAnsiTheme="majorHAnsi" w:cstheme="majorHAnsi"/>
          <w:b/>
          <w:bCs/>
          <w:sz w:val="32"/>
          <w:szCs w:val="32"/>
          <w:u w:val="single"/>
        </w:rPr>
        <w:t xml:space="preserve">Dinner Dance </w:t>
      </w:r>
      <w:r w:rsidRPr="00D97A35">
        <w:rPr>
          <w:rFonts w:asciiTheme="majorHAnsi" w:hAnsiTheme="majorHAnsi" w:cstheme="majorHAnsi"/>
          <w:b/>
          <w:bCs/>
          <w:sz w:val="32"/>
          <w:szCs w:val="32"/>
          <w:u w:val="single"/>
        </w:rPr>
        <w:t>Menu 202</w:t>
      </w:r>
      <w:r w:rsidR="00700FDD" w:rsidRPr="00D97A35">
        <w:rPr>
          <w:rFonts w:asciiTheme="majorHAnsi" w:hAnsiTheme="majorHAnsi" w:cstheme="majorHAnsi"/>
          <w:b/>
          <w:bCs/>
          <w:sz w:val="32"/>
          <w:szCs w:val="32"/>
          <w:u w:val="single"/>
        </w:rPr>
        <w:t>5</w:t>
      </w:r>
    </w:p>
    <w:p w14:paraId="1D10DDD4" w14:textId="77777777" w:rsidR="0056674F" w:rsidRDefault="0056674F" w:rsidP="001869C8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1869C8">
        <w:rPr>
          <w:rFonts w:asciiTheme="majorHAnsi" w:hAnsiTheme="majorHAnsi" w:cstheme="majorHAnsi"/>
          <w:b/>
          <w:bCs/>
          <w:sz w:val="24"/>
          <w:szCs w:val="24"/>
          <w:u w:val="single"/>
        </w:rPr>
        <w:t>To Start</w:t>
      </w:r>
    </w:p>
    <w:p w14:paraId="24D573BE" w14:textId="3192510C" w:rsidR="009565C8" w:rsidRDefault="00D97A35" w:rsidP="001869C8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£50.00 Per Person </w:t>
      </w:r>
    </w:p>
    <w:p w14:paraId="7D9C72FB" w14:textId="08E3ECCD" w:rsidR="00D97A35" w:rsidRDefault="00D97A35" w:rsidP="001869C8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>Drinks Reception 7.30pm</w:t>
      </w:r>
    </w:p>
    <w:p w14:paraId="2F9D05E0" w14:textId="77777777" w:rsidR="00D97A35" w:rsidRDefault="00D97A35" w:rsidP="001869C8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>4 course Meal 8pm</w:t>
      </w:r>
    </w:p>
    <w:p w14:paraId="66D6D248" w14:textId="495904CB" w:rsidR="00D97A35" w:rsidRDefault="00D97A35" w:rsidP="001869C8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9.30   to Late Entertainment </w:t>
      </w:r>
    </w:p>
    <w:p w14:paraId="2B1AC2FE" w14:textId="3216CC01" w:rsidR="0056674F" w:rsidRDefault="0056674F" w:rsidP="001869C8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 xml:space="preserve">Winter </w:t>
      </w:r>
      <w:r w:rsidR="000B1631" w:rsidRPr="001869C8">
        <w:rPr>
          <w:rFonts w:asciiTheme="majorHAnsi" w:hAnsiTheme="majorHAnsi" w:cstheme="majorHAnsi"/>
          <w:sz w:val="24"/>
          <w:szCs w:val="24"/>
        </w:rPr>
        <w:t>Veg Soup</w:t>
      </w:r>
      <w:r w:rsidRPr="001869C8">
        <w:rPr>
          <w:rFonts w:asciiTheme="majorHAnsi" w:hAnsiTheme="majorHAnsi" w:cstheme="majorHAnsi"/>
          <w:sz w:val="24"/>
          <w:szCs w:val="24"/>
        </w:rPr>
        <w:t>, Crispy Roll</w:t>
      </w:r>
    </w:p>
    <w:p w14:paraId="3CB74DDC" w14:textId="1B6C9979" w:rsidR="0056674F" w:rsidRPr="001869C8" w:rsidRDefault="00700FDD" w:rsidP="00700FDD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Prawn Cocktail, Wheaten Bread, Coz Lettuce </w:t>
      </w:r>
    </w:p>
    <w:p w14:paraId="5F32C49D" w14:textId="77777777" w:rsidR="0056674F" w:rsidRDefault="0056674F" w:rsidP="001869C8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Breaded Brie, Fig and Red Onion Chutney, Toasted Sourdough, Rocket Truffle Oil</w:t>
      </w:r>
    </w:p>
    <w:p w14:paraId="14DAD8C9" w14:textId="1DCCFA4B" w:rsidR="0056674F" w:rsidRPr="001869C8" w:rsidRDefault="000B1631" w:rsidP="000B1631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Salt &amp; Chili Chicken, Asian Slaw, Curried Mayo</w:t>
      </w:r>
    </w:p>
    <w:p w14:paraId="2ABB50A4" w14:textId="77777777" w:rsidR="0056674F" w:rsidRPr="001869C8" w:rsidRDefault="0056674F" w:rsidP="001869C8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1869C8">
        <w:rPr>
          <w:rFonts w:asciiTheme="majorHAnsi" w:hAnsiTheme="majorHAnsi" w:cstheme="majorHAnsi"/>
          <w:b/>
          <w:bCs/>
          <w:sz w:val="24"/>
          <w:szCs w:val="24"/>
          <w:u w:val="single"/>
        </w:rPr>
        <w:t>Main</w:t>
      </w:r>
    </w:p>
    <w:p w14:paraId="6F117134" w14:textId="77777777" w:rsidR="0056674F" w:rsidRPr="001869C8" w:rsidRDefault="0056674F" w:rsidP="001869C8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Turkey &amp; Ham</w:t>
      </w:r>
    </w:p>
    <w:p w14:paraId="0B30B8A0" w14:textId="77777777" w:rsidR="0056674F" w:rsidRPr="001869C8" w:rsidRDefault="0056674F" w:rsidP="001869C8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Slow Roast Beef</w:t>
      </w:r>
    </w:p>
    <w:p w14:paraId="672798C8" w14:textId="77777777" w:rsidR="0056674F" w:rsidRPr="001869C8" w:rsidRDefault="0056674F" w:rsidP="001869C8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Baked Salmon, Lemon Hollandaise</w:t>
      </w:r>
    </w:p>
    <w:p w14:paraId="751D1582" w14:textId="77777777" w:rsidR="0056674F" w:rsidRPr="001869C8" w:rsidRDefault="0056674F" w:rsidP="001869C8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All served with Seasonal Veg, Chefs Creamy Mash, Duck Fat Roasties, Gravy Jus</w:t>
      </w:r>
    </w:p>
    <w:p w14:paraId="77CF08CB" w14:textId="77777777" w:rsidR="0056674F" w:rsidRPr="001869C8" w:rsidRDefault="0056674F" w:rsidP="001869C8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5C915B97" w14:textId="77777777" w:rsidR="0056674F" w:rsidRDefault="0056674F" w:rsidP="001869C8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10oz McAtamneys Sirloin</w:t>
      </w:r>
      <w:r w:rsidR="001869C8">
        <w:rPr>
          <w:rFonts w:asciiTheme="majorHAnsi" w:hAnsiTheme="majorHAnsi" w:cstheme="majorHAnsi"/>
          <w:sz w:val="24"/>
          <w:szCs w:val="24"/>
        </w:rPr>
        <w:t xml:space="preserve"> Steak</w:t>
      </w:r>
      <w:r w:rsidRPr="001869C8">
        <w:rPr>
          <w:rFonts w:asciiTheme="majorHAnsi" w:hAnsiTheme="majorHAnsi" w:cstheme="majorHAnsi"/>
          <w:sz w:val="24"/>
          <w:szCs w:val="24"/>
        </w:rPr>
        <w:t xml:space="preserve">, Cooked to your liking, Choice of side and sauce, Sauté Mushroom and Onion </w:t>
      </w:r>
      <w:r w:rsidR="001869C8" w:rsidRPr="001869C8">
        <w:rPr>
          <w:rFonts w:asciiTheme="majorHAnsi" w:hAnsiTheme="majorHAnsi" w:cstheme="majorHAnsi"/>
          <w:sz w:val="24"/>
          <w:szCs w:val="24"/>
        </w:rPr>
        <w:t>(Supplement</w:t>
      </w:r>
      <w:r w:rsidRPr="001869C8">
        <w:rPr>
          <w:rFonts w:asciiTheme="majorHAnsi" w:hAnsiTheme="majorHAnsi" w:cstheme="majorHAnsi"/>
          <w:sz w:val="24"/>
          <w:szCs w:val="24"/>
        </w:rPr>
        <w:t xml:space="preserve"> £</w:t>
      </w:r>
      <w:r w:rsidR="001869C8">
        <w:rPr>
          <w:rFonts w:asciiTheme="majorHAnsi" w:hAnsiTheme="majorHAnsi" w:cstheme="majorHAnsi"/>
          <w:sz w:val="24"/>
          <w:szCs w:val="24"/>
        </w:rPr>
        <w:t>10</w:t>
      </w:r>
      <w:r w:rsidR="001869C8" w:rsidRPr="001869C8">
        <w:rPr>
          <w:rFonts w:asciiTheme="majorHAnsi" w:hAnsiTheme="majorHAnsi" w:cstheme="majorHAnsi"/>
          <w:sz w:val="24"/>
          <w:szCs w:val="24"/>
        </w:rPr>
        <w:t>)</w:t>
      </w:r>
    </w:p>
    <w:p w14:paraId="40B2AA8E" w14:textId="77777777" w:rsidR="00700FDD" w:rsidRDefault="00700FDD" w:rsidP="001869C8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F7395D5" w14:textId="307C564E" w:rsidR="0056674F" w:rsidRPr="001869C8" w:rsidRDefault="00700FDD" w:rsidP="00D97A35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Vegan/ Vegetarian Option Available on Request </w:t>
      </w:r>
    </w:p>
    <w:p w14:paraId="1302BCEE" w14:textId="77777777" w:rsidR="001869C8" w:rsidRPr="001869C8" w:rsidRDefault="001869C8" w:rsidP="001869C8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1869C8">
        <w:rPr>
          <w:rFonts w:asciiTheme="majorHAnsi" w:hAnsiTheme="majorHAnsi" w:cstheme="majorHAnsi"/>
          <w:b/>
          <w:bCs/>
          <w:sz w:val="24"/>
          <w:szCs w:val="24"/>
          <w:u w:val="single"/>
        </w:rPr>
        <w:t>Dessert</w:t>
      </w:r>
    </w:p>
    <w:p w14:paraId="612B0234" w14:textId="77777777" w:rsidR="00D97A35" w:rsidRDefault="00D97A35" w:rsidP="00700FDD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Pavlova</w:t>
      </w:r>
    </w:p>
    <w:p w14:paraId="0BF41576" w14:textId="1DA6D43D" w:rsidR="00D97A35" w:rsidRDefault="00D97A35" w:rsidP="00700FDD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Baileys Cheesecake</w:t>
      </w:r>
    </w:p>
    <w:p w14:paraId="4EC3D649" w14:textId="67A093DB" w:rsidR="00D97A35" w:rsidRDefault="00D97A35" w:rsidP="00700FDD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Selection of Ice Cream</w:t>
      </w:r>
    </w:p>
    <w:p w14:paraId="1F47B0DB" w14:textId="649FCA91" w:rsidR="001869C8" w:rsidRPr="00700FDD" w:rsidRDefault="001869C8" w:rsidP="00700FDD">
      <w:pPr>
        <w:jc w:val="center"/>
        <w:rPr>
          <w:rFonts w:asciiTheme="majorHAnsi" w:hAnsiTheme="majorHAnsi"/>
          <w:sz w:val="28"/>
          <w:szCs w:val="28"/>
        </w:rPr>
      </w:pPr>
      <w:r w:rsidRPr="001869C8">
        <w:rPr>
          <w:rFonts w:asciiTheme="majorHAnsi" w:hAnsiTheme="majorHAnsi"/>
          <w:sz w:val="24"/>
          <w:szCs w:val="24"/>
        </w:rPr>
        <w:t>Tea/Coffee</w:t>
      </w:r>
    </w:p>
    <w:p w14:paraId="1C5890C3" w14:textId="77777777" w:rsidR="001869C8" w:rsidRDefault="001869C8" w:rsidP="001869C8">
      <w:pPr>
        <w:rPr>
          <w:rFonts w:asciiTheme="majorHAnsi" w:hAnsiTheme="majorHAnsi"/>
          <w:sz w:val="24"/>
          <w:szCs w:val="24"/>
        </w:rPr>
      </w:pPr>
    </w:p>
    <w:p w14:paraId="0CB63C18" w14:textId="11B6315B" w:rsidR="0056674F" w:rsidRDefault="004A3D5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Dinner Dance-</w:t>
      </w:r>
      <w:r w:rsidR="001869C8">
        <w:rPr>
          <w:rFonts w:asciiTheme="majorHAnsi" w:hAnsiTheme="majorHAnsi"/>
          <w:sz w:val="24"/>
          <w:szCs w:val="24"/>
        </w:rPr>
        <w:t>£</w:t>
      </w:r>
      <w:r w:rsidR="00D97A35">
        <w:rPr>
          <w:rFonts w:asciiTheme="majorHAnsi" w:hAnsiTheme="majorHAnsi"/>
          <w:sz w:val="24"/>
          <w:szCs w:val="24"/>
        </w:rPr>
        <w:t>50.00</w:t>
      </w:r>
      <w:r w:rsidR="001869C8">
        <w:rPr>
          <w:rFonts w:asciiTheme="majorHAnsi" w:hAnsiTheme="majorHAnsi"/>
          <w:sz w:val="24"/>
          <w:szCs w:val="24"/>
        </w:rPr>
        <w:t xml:space="preserve">per person, £10 deposit non-refundable, Allergy’s must be stated on booking, Party Night Paid in Full day prior to event. </w:t>
      </w:r>
    </w:p>
    <w:p w14:paraId="3891B89E" w14:textId="7719C13A" w:rsidR="004A3D50" w:rsidRDefault="00D97A3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All Pre Orders to be sent Wednesday Prior to event.</w:t>
      </w:r>
    </w:p>
    <w:p w14:paraId="6DB9C092" w14:textId="1AA92549" w:rsidR="0056674F" w:rsidRDefault="0056674F"/>
    <w:sectPr w:rsidR="0056674F" w:rsidSect="001869C8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4F"/>
    <w:rsid w:val="000B1631"/>
    <w:rsid w:val="001869C8"/>
    <w:rsid w:val="00221645"/>
    <w:rsid w:val="00294B15"/>
    <w:rsid w:val="004A3D50"/>
    <w:rsid w:val="0056674F"/>
    <w:rsid w:val="005F45A9"/>
    <w:rsid w:val="00700FDD"/>
    <w:rsid w:val="007E7E12"/>
    <w:rsid w:val="00802A45"/>
    <w:rsid w:val="009061E0"/>
    <w:rsid w:val="009565C8"/>
    <w:rsid w:val="00AF271D"/>
    <w:rsid w:val="00B679FE"/>
    <w:rsid w:val="00C7352D"/>
    <w:rsid w:val="00D9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11848"/>
  <w15:chartTrackingRefBased/>
  <w15:docId w15:val="{23970B16-E811-454D-B157-778F059B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Patrick Mc Kearney</dc:creator>
  <cp:keywords/>
  <dc:description/>
  <cp:lastModifiedBy>Niall Patrick Mc Kearney</cp:lastModifiedBy>
  <cp:revision>2</cp:revision>
  <cp:lastPrinted>2024-12-05T13:20:00Z</cp:lastPrinted>
  <dcterms:created xsi:type="dcterms:W3CDTF">2026-08-26T11:58:00Z</dcterms:created>
  <dcterms:modified xsi:type="dcterms:W3CDTF">2026-08-26T11:58:00Z</dcterms:modified>
</cp:coreProperties>
</file>